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96" w:rsidRDefault="00036591">
      <w:r>
        <w:rPr>
          <w:noProof/>
        </w:rPr>
        <w:drawing>
          <wp:inline distT="0" distB="0" distL="0" distR="0" wp14:anchorId="68F9DB4C" wp14:editId="62A22894">
            <wp:extent cx="5120640" cy="6858000"/>
            <wp:effectExtent l="0" t="0" r="3810" b="0"/>
            <wp:docPr id="1" name="Picture 1" descr="Image result for 4 stroke vs 2 strok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 result for 4 stroke vs 2 stroke diagr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11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AF1" w:rsidRDefault="00CC4AF1" w:rsidP="00036591">
      <w:pPr>
        <w:spacing w:after="0" w:line="240" w:lineRule="auto"/>
      </w:pPr>
      <w:r>
        <w:separator/>
      </w:r>
    </w:p>
  </w:endnote>
  <w:endnote w:type="continuationSeparator" w:id="0">
    <w:p w:rsidR="00CC4AF1" w:rsidRDefault="00CC4AF1" w:rsidP="0003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91" w:rsidRDefault="00036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91" w:rsidRDefault="000365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91" w:rsidRDefault="00036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AF1" w:rsidRDefault="00CC4AF1" w:rsidP="00036591">
      <w:pPr>
        <w:spacing w:after="0" w:line="240" w:lineRule="auto"/>
      </w:pPr>
      <w:r>
        <w:separator/>
      </w:r>
    </w:p>
  </w:footnote>
  <w:footnote w:type="continuationSeparator" w:id="0">
    <w:p w:rsidR="00CC4AF1" w:rsidRDefault="00CC4AF1" w:rsidP="0003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91" w:rsidRDefault="000365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91" w:rsidRPr="00036591" w:rsidRDefault="00036591">
    <w:pPr>
      <w:pStyle w:val="Header"/>
      <w:rPr>
        <w:sz w:val="48"/>
        <w:szCs w:val="48"/>
      </w:rPr>
    </w:pPr>
    <w:bookmarkStart w:id="0" w:name="_GoBack"/>
    <w:r w:rsidRPr="00036591">
      <w:rPr>
        <w:sz w:val="48"/>
        <w:szCs w:val="48"/>
      </w:rPr>
      <w:t xml:space="preserve">4 Stroke vs 2 Stroke Engines 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91" w:rsidRDefault="000365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91"/>
    <w:rsid w:val="00036591"/>
    <w:rsid w:val="00587983"/>
    <w:rsid w:val="00BD7039"/>
    <w:rsid w:val="00CC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E5D4C2"/>
  <w15:chartTrackingRefBased/>
  <w15:docId w15:val="{F7767FB5-552E-468B-BE80-17063278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91"/>
  </w:style>
  <w:style w:type="paragraph" w:styleId="Footer">
    <w:name w:val="footer"/>
    <w:basedOn w:val="Normal"/>
    <w:link w:val="FooterChar"/>
    <w:uiPriority w:val="99"/>
    <w:unhideWhenUsed/>
    <w:rsid w:val="0003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durand</dc:creator>
  <cp:keywords/>
  <dc:description/>
  <cp:lastModifiedBy>steve durand</cp:lastModifiedBy>
  <cp:revision>1</cp:revision>
  <dcterms:created xsi:type="dcterms:W3CDTF">2018-12-09T22:57:00Z</dcterms:created>
  <dcterms:modified xsi:type="dcterms:W3CDTF">2018-12-09T22:59:00Z</dcterms:modified>
</cp:coreProperties>
</file>